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7EB241" w14:textId="77777777" w:rsidR="000D5B6A" w:rsidRDefault="000D5B6A" w:rsidP="00662E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val="be-BY" w:eastAsia="ru-RU"/>
        </w:rPr>
      </w:pPr>
    </w:p>
    <w:p w14:paraId="51891E76" w14:textId="77777777" w:rsidR="00F87563" w:rsidRPr="009A6232" w:rsidRDefault="00F87563" w:rsidP="00662E7E">
      <w:pPr>
        <w:spacing w:after="0" w:line="240" w:lineRule="auto"/>
        <w:jc w:val="center"/>
        <w:rPr>
          <w:b/>
          <w:sz w:val="44"/>
          <w:szCs w:val="44"/>
          <w:u w:val="single"/>
        </w:rPr>
      </w:pPr>
      <w:r w:rsidRPr="009A6232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</w:t>
      </w:r>
      <w:r w:rsidR="00662E7E" w:rsidRPr="009A6232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министративная процедура №</w:t>
      </w:r>
      <w:r w:rsidR="00432C9A" w:rsidRPr="009A6232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 6.1.3</w:t>
      </w:r>
    </w:p>
    <w:p w14:paraId="14626D37" w14:textId="77777777" w:rsidR="00AF6D9D" w:rsidRPr="009A6232" w:rsidRDefault="00F87563" w:rsidP="00AF6D9D">
      <w:pPr>
        <w:pStyle w:val="articleintext"/>
        <w:jc w:val="center"/>
        <w:rPr>
          <w:b/>
          <w:i/>
          <w:sz w:val="40"/>
          <w:szCs w:val="40"/>
        </w:rPr>
      </w:pPr>
      <w:r w:rsidRPr="009A6232">
        <w:rPr>
          <w:b/>
          <w:i/>
          <w:sz w:val="40"/>
          <w:szCs w:val="40"/>
        </w:rPr>
        <w:t xml:space="preserve">Выдача дубликата </w:t>
      </w:r>
    </w:p>
    <w:p w14:paraId="1F048105" w14:textId="77777777" w:rsidR="00432C9A" w:rsidRPr="009A6232" w:rsidRDefault="00432C9A" w:rsidP="00432C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  <w:r w:rsidRPr="009A6232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справки о самостоятельном трудоустройстве</w:t>
      </w:r>
    </w:p>
    <w:p w14:paraId="0AD64C79" w14:textId="77777777" w:rsidR="00F87563" w:rsidRPr="00B917BC" w:rsidRDefault="00F87563" w:rsidP="00432C9A">
      <w:pPr>
        <w:spacing w:after="0" w:line="240" w:lineRule="auto"/>
        <w:jc w:val="center"/>
        <w:rPr>
          <w:b/>
          <w:sz w:val="28"/>
          <w:szCs w:val="28"/>
        </w:rPr>
      </w:pPr>
    </w:p>
    <w:tbl>
      <w:tblPr>
        <w:tblW w:w="9965" w:type="dxa"/>
        <w:tblLook w:val="04A0" w:firstRow="1" w:lastRow="0" w:firstColumn="1" w:lastColumn="0" w:noHBand="0" w:noVBand="1"/>
      </w:tblPr>
      <w:tblGrid>
        <w:gridCol w:w="4068"/>
        <w:gridCol w:w="279"/>
        <w:gridCol w:w="1133"/>
        <w:gridCol w:w="280"/>
        <w:gridCol w:w="1895"/>
        <w:gridCol w:w="2310"/>
      </w:tblGrid>
      <w:tr w:rsidR="00B917BC" w14:paraId="4018F195" w14:textId="77777777" w:rsidTr="00443C1D">
        <w:tc>
          <w:tcPr>
            <w:tcW w:w="4068" w:type="dxa"/>
          </w:tcPr>
          <w:p w14:paraId="5A408583" w14:textId="77777777" w:rsidR="00B917BC" w:rsidRDefault="00B917BC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279" w:type="dxa"/>
          </w:tcPr>
          <w:p w14:paraId="784EDE55" w14:textId="77777777" w:rsidR="00B917BC" w:rsidRDefault="00B917BC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4"/>
          </w:tcPr>
          <w:p w14:paraId="04B46ABA" w14:textId="77777777" w:rsidR="00B917BC" w:rsidRDefault="00B917BC">
            <w:pPr>
              <w:spacing w:after="0" w:line="28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86F2130" w14:textId="0FD0E0B0" w:rsidR="00B917BC" w:rsidRPr="001A2E4A" w:rsidRDefault="001A2E4A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bookmarkStart w:id="0" w:name="_GoBack"/>
            <w:proofErr w:type="spellStart"/>
            <w:r w:rsidRPr="001A2E4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Поставский</w:t>
            </w:r>
            <w:proofErr w:type="spellEnd"/>
            <w:r w:rsidRPr="001A2E4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B917BC" w:rsidRPr="001A2E4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районный </w:t>
            </w:r>
          </w:p>
          <w:p w14:paraId="7A58EA14" w14:textId="77777777" w:rsidR="00B917BC" w:rsidRDefault="00B917BC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A2E4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исполнительный комитет</w:t>
            </w:r>
            <w:bookmarkEnd w:id="0"/>
          </w:p>
        </w:tc>
      </w:tr>
      <w:tr w:rsidR="00B917BC" w14:paraId="356FBFA5" w14:textId="77777777" w:rsidTr="00443C1D">
        <w:tc>
          <w:tcPr>
            <w:tcW w:w="4068" w:type="dxa"/>
          </w:tcPr>
          <w:p w14:paraId="17F8C5C3" w14:textId="77777777" w:rsidR="00B917BC" w:rsidRDefault="00B917BC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14:paraId="3DC77B25" w14:textId="77777777" w:rsidR="00B917BC" w:rsidRDefault="00B917BC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CC01DA" w14:textId="77777777" w:rsidR="00B917BC" w:rsidRDefault="00B917BC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17BC" w14:paraId="7FDB50BF" w14:textId="77777777" w:rsidTr="00443C1D">
        <w:tc>
          <w:tcPr>
            <w:tcW w:w="4068" w:type="dxa"/>
          </w:tcPr>
          <w:p w14:paraId="1B17E04E" w14:textId="77777777" w:rsidR="00B917BC" w:rsidRDefault="00B917BC">
            <w:pPr>
              <w:spacing w:after="0" w:line="280" w:lineRule="exact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14:paraId="7E04CF1F" w14:textId="77777777" w:rsidR="00B917BC" w:rsidRDefault="00B917BC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98AE0B5" w14:textId="77777777" w:rsidR="00B917BC" w:rsidRDefault="00B917BC">
            <w:pPr>
              <w:spacing w:after="0" w:line="280" w:lineRule="exact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(фамилия, имя, отчество заявителя)</w:t>
            </w:r>
          </w:p>
        </w:tc>
      </w:tr>
      <w:tr w:rsidR="00B917BC" w14:paraId="6F66AFC3" w14:textId="77777777" w:rsidTr="00AB1275">
        <w:tc>
          <w:tcPr>
            <w:tcW w:w="4068" w:type="dxa"/>
          </w:tcPr>
          <w:p w14:paraId="1BB5BD27" w14:textId="77777777" w:rsidR="00B917BC" w:rsidRDefault="00B917BC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14:paraId="26264E1F" w14:textId="77777777" w:rsidR="00B917BC" w:rsidRDefault="00B917BC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08" w:type="dxa"/>
            <w:gridSpan w:val="3"/>
            <w:hideMark/>
          </w:tcPr>
          <w:p w14:paraId="268FC3A5" w14:textId="77777777" w:rsidR="00B917BC" w:rsidRDefault="00AB12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B1275">
              <w:rPr>
                <w:rFonts w:ascii="Times New Roman" w:hAnsi="Times New Roman" w:cs="Times New Roman"/>
                <w:sz w:val="28"/>
                <w:szCs w:val="28"/>
              </w:rPr>
              <w:t>зарегистрированной(ого):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51563F" w14:textId="77777777" w:rsidR="00B917BC" w:rsidRDefault="00B917BC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17BC" w14:paraId="23E97DB0" w14:textId="77777777" w:rsidTr="00AB1275">
        <w:tc>
          <w:tcPr>
            <w:tcW w:w="4068" w:type="dxa"/>
          </w:tcPr>
          <w:p w14:paraId="5171B5DD" w14:textId="77777777" w:rsidR="00B917BC" w:rsidRDefault="00B917BC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14:paraId="125ABA07" w14:textId="77777777" w:rsidR="00B917BC" w:rsidRDefault="00B917BC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9F50BF" w14:textId="77777777" w:rsidR="00B917BC" w:rsidRDefault="00B917BC">
            <w:pPr>
              <w:spacing w:after="0" w:line="280" w:lineRule="exac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B917BC" w14:paraId="1FB21E3A" w14:textId="77777777" w:rsidTr="00443C1D">
        <w:tc>
          <w:tcPr>
            <w:tcW w:w="4068" w:type="dxa"/>
          </w:tcPr>
          <w:p w14:paraId="4F879BA8" w14:textId="77777777" w:rsidR="00B917BC" w:rsidRDefault="00B917BC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14:paraId="206B6A41" w14:textId="77777777" w:rsidR="00B917BC" w:rsidRDefault="00B917BC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3D7FA82" w14:textId="77777777" w:rsidR="00B917BC" w:rsidRDefault="00B917BC">
            <w:pPr>
              <w:spacing w:after="0" w:line="280" w:lineRule="exact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B917BC" w14:paraId="0965C4C9" w14:textId="77777777" w:rsidTr="00443C1D">
        <w:tc>
          <w:tcPr>
            <w:tcW w:w="4068" w:type="dxa"/>
          </w:tcPr>
          <w:p w14:paraId="0F3E581D" w14:textId="77777777" w:rsidR="00B917BC" w:rsidRDefault="00B917BC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14:paraId="65C6F71F" w14:textId="77777777" w:rsidR="00B917BC" w:rsidRDefault="00B917BC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413" w:type="dxa"/>
            <w:gridSpan w:val="2"/>
            <w:hideMark/>
          </w:tcPr>
          <w:p w14:paraId="1D034F02" w14:textId="77777777" w:rsidR="00B917BC" w:rsidRDefault="00B917BC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телефон:</w:t>
            </w:r>
          </w:p>
        </w:tc>
        <w:tc>
          <w:tcPr>
            <w:tcW w:w="42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FAC50A" w14:textId="77777777" w:rsidR="00B917BC" w:rsidRDefault="00B917BC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17BC" w14:paraId="3F376D16" w14:textId="77777777" w:rsidTr="00443C1D">
        <w:tc>
          <w:tcPr>
            <w:tcW w:w="4068" w:type="dxa"/>
          </w:tcPr>
          <w:p w14:paraId="203B16AF" w14:textId="77777777" w:rsidR="00B917BC" w:rsidRDefault="00B917BC">
            <w:pPr>
              <w:spacing w:after="0" w:line="280" w:lineRule="exact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14:paraId="15E1EBE1" w14:textId="77777777" w:rsidR="00B917BC" w:rsidRDefault="00B917BC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133" w:type="dxa"/>
          </w:tcPr>
          <w:p w14:paraId="1722C1FA" w14:textId="77777777" w:rsidR="00B917BC" w:rsidRDefault="00B917BC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5" w:type="dxa"/>
            <w:gridSpan w:val="3"/>
          </w:tcPr>
          <w:p w14:paraId="2B783FE1" w14:textId="77777777" w:rsidR="00B917BC" w:rsidRDefault="00B917BC">
            <w:pPr>
              <w:spacing w:after="0" w:line="280" w:lineRule="exac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B917BC" w14:paraId="345AFC03" w14:textId="77777777" w:rsidTr="00443C1D">
        <w:trPr>
          <w:gridAfter w:val="5"/>
          <w:wAfter w:w="5897" w:type="dxa"/>
        </w:trPr>
        <w:tc>
          <w:tcPr>
            <w:tcW w:w="4068" w:type="dxa"/>
          </w:tcPr>
          <w:p w14:paraId="4C60B05F" w14:textId="77777777" w:rsidR="00B917BC" w:rsidRDefault="00B917BC">
            <w:pPr>
              <w:spacing w:after="0" w:line="280" w:lineRule="exact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</w:tr>
    </w:tbl>
    <w:p w14:paraId="2182CE37" w14:textId="77777777" w:rsidR="00B917BC" w:rsidRDefault="00B917BC" w:rsidP="00B91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ЗАЯВЛЕНИЕ</w:t>
      </w:r>
    </w:p>
    <w:p w14:paraId="322DE6A1" w14:textId="77777777" w:rsidR="00F87563" w:rsidRPr="00F87563" w:rsidRDefault="00F87563" w:rsidP="00F8756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5F56F61" w14:textId="77777777" w:rsidR="00EF0F56" w:rsidRPr="005854FF" w:rsidRDefault="00EF0F56" w:rsidP="00EF0F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54FF">
        <w:rPr>
          <w:rFonts w:ascii="Times New Roman" w:hAnsi="Times New Roman" w:cs="Times New Roman"/>
          <w:sz w:val="28"/>
          <w:szCs w:val="28"/>
        </w:rPr>
        <w:t>Прошу выдать дубликат справки о самостоятельном трудоустройстве в связи с _____________________________________</w:t>
      </w:r>
      <w:r w:rsidR="005854FF">
        <w:rPr>
          <w:rFonts w:ascii="Times New Roman" w:hAnsi="Times New Roman" w:cs="Times New Roman"/>
          <w:sz w:val="28"/>
          <w:szCs w:val="28"/>
        </w:rPr>
        <w:t>_______________________</w:t>
      </w:r>
    </w:p>
    <w:p w14:paraId="53BE9B41" w14:textId="77777777" w:rsidR="00EF0F56" w:rsidRPr="00EF0F56" w:rsidRDefault="00EF0F56" w:rsidP="00EF0F5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F0F56">
        <w:rPr>
          <w:rFonts w:ascii="Times New Roman" w:hAnsi="Times New Roman" w:cs="Times New Roman"/>
          <w:sz w:val="20"/>
          <w:szCs w:val="20"/>
        </w:rPr>
        <w:t xml:space="preserve">                                                 (причины утраты документа или приведения его в негодность)</w:t>
      </w:r>
    </w:p>
    <w:p w14:paraId="5256DD3C" w14:textId="77777777" w:rsidR="00EF0F56" w:rsidRPr="00EF0F56" w:rsidRDefault="00EF0F56" w:rsidP="00EF0F5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F0F56">
        <w:rPr>
          <w:rFonts w:ascii="Times New Roman" w:hAnsi="Times New Roman" w:cs="Times New Roman"/>
        </w:rPr>
        <w:t>____________________________________________________________</w:t>
      </w:r>
      <w:r w:rsidR="005854FF">
        <w:rPr>
          <w:rFonts w:ascii="Times New Roman" w:hAnsi="Times New Roman" w:cs="Times New Roman"/>
        </w:rPr>
        <w:t>_________________________</w:t>
      </w:r>
    </w:p>
    <w:p w14:paraId="697231B8" w14:textId="77777777" w:rsidR="00EF0F56" w:rsidRPr="00EF0F56" w:rsidRDefault="00EF0F56" w:rsidP="00EF0F5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CEA4166" w14:textId="77777777" w:rsidR="00EF0F56" w:rsidRPr="00EF0F56" w:rsidRDefault="00EF0F56" w:rsidP="00EF0F5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F0F56">
        <w:rPr>
          <w:rFonts w:ascii="Times New Roman" w:hAnsi="Times New Roman" w:cs="Times New Roman"/>
        </w:rPr>
        <w:t>____________________________________________________________</w:t>
      </w:r>
      <w:r w:rsidR="005854FF">
        <w:rPr>
          <w:rFonts w:ascii="Times New Roman" w:hAnsi="Times New Roman" w:cs="Times New Roman"/>
        </w:rPr>
        <w:t>_________________________</w:t>
      </w:r>
    </w:p>
    <w:p w14:paraId="21DBD2ED" w14:textId="77777777" w:rsidR="00EF0F56" w:rsidRPr="00EF0F56" w:rsidRDefault="00EF0F56" w:rsidP="00EF0F5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F0F56">
        <w:rPr>
          <w:rFonts w:ascii="Times New Roman" w:hAnsi="Times New Roman" w:cs="Times New Roman"/>
          <w:sz w:val="20"/>
          <w:szCs w:val="20"/>
        </w:rPr>
        <w:t>(Сведения об организации, выдавшей справку)</w:t>
      </w:r>
    </w:p>
    <w:p w14:paraId="0937A505" w14:textId="77777777" w:rsidR="00EF0F56" w:rsidRPr="00EF0F56" w:rsidRDefault="00EF0F56" w:rsidP="00EF0F5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F0F56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854FF">
        <w:rPr>
          <w:rFonts w:ascii="Times New Roman" w:hAnsi="Times New Roman" w:cs="Times New Roman"/>
        </w:rPr>
        <w:t>______________.</w:t>
      </w:r>
    </w:p>
    <w:p w14:paraId="36C258E7" w14:textId="77777777" w:rsidR="00EF0F56" w:rsidRPr="00EF0F56" w:rsidRDefault="00EF0F56" w:rsidP="00EF0F5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8D97693" w14:textId="77777777" w:rsidR="005854FF" w:rsidRPr="00AB49F3" w:rsidRDefault="005854FF" w:rsidP="005854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9F3">
        <w:rPr>
          <w:rFonts w:ascii="Times New Roman" w:hAnsi="Times New Roman" w:cs="Times New Roman"/>
          <w:sz w:val="28"/>
          <w:szCs w:val="28"/>
        </w:rPr>
        <w:t>Приложение:</w:t>
      </w:r>
    </w:p>
    <w:p w14:paraId="29A6CB62" w14:textId="77777777" w:rsidR="005854FF" w:rsidRPr="00AB49F3" w:rsidRDefault="005854FF" w:rsidP="005854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9F3">
        <w:rPr>
          <w:rFonts w:ascii="Times New Roman" w:hAnsi="Times New Roman" w:cs="Times New Roman"/>
          <w:sz w:val="28"/>
          <w:szCs w:val="28"/>
        </w:rPr>
        <w:t>1. __________________________________________________________</w:t>
      </w:r>
    </w:p>
    <w:p w14:paraId="7ED52A3E" w14:textId="77777777" w:rsidR="005854FF" w:rsidRPr="00AB49F3" w:rsidRDefault="005854FF" w:rsidP="005854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9F3">
        <w:rPr>
          <w:rFonts w:ascii="Times New Roman" w:hAnsi="Times New Roman" w:cs="Times New Roman"/>
          <w:sz w:val="28"/>
          <w:szCs w:val="28"/>
        </w:rPr>
        <w:t>2. __________________________________________________________</w:t>
      </w:r>
    </w:p>
    <w:p w14:paraId="52C27CD7" w14:textId="77777777" w:rsidR="005854FF" w:rsidRPr="00AB49F3" w:rsidRDefault="005854FF" w:rsidP="005854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3C28BD" w14:textId="77777777" w:rsidR="005854FF" w:rsidRPr="00C04872" w:rsidRDefault="005854FF" w:rsidP="005854F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0F38BF7" w14:textId="77777777" w:rsidR="005854FF" w:rsidRPr="00C04872" w:rsidRDefault="005854FF" w:rsidP="005854FF">
      <w:pPr>
        <w:spacing w:after="0" w:line="240" w:lineRule="auto"/>
        <w:ind w:left="1980" w:hanging="1980"/>
        <w:jc w:val="both"/>
        <w:rPr>
          <w:rFonts w:ascii="Times New Roman" w:hAnsi="Times New Roman" w:cs="Times New Roman"/>
          <w:sz w:val="28"/>
          <w:szCs w:val="28"/>
        </w:rPr>
      </w:pPr>
      <w:r w:rsidRPr="00C04872">
        <w:rPr>
          <w:rFonts w:ascii="Times New Roman" w:hAnsi="Times New Roman" w:cs="Times New Roman"/>
          <w:sz w:val="28"/>
          <w:szCs w:val="28"/>
        </w:rPr>
        <w:t xml:space="preserve">______________                   _______________                 _______________                                  </w:t>
      </w:r>
    </w:p>
    <w:p w14:paraId="5A4D4A23" w14:textId="77777777" w:rsidR="005854FF" w:rsidRPr="003123EC" w:rsidRDefault="005854FF" w:rsidP="005854F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3123EC">
        <w:rPr>
          <w:rFonts w:ascii="Times New Roman" w:hAnsi="Times New Roman" w:cs="Times New Roman"/>
          <w:sz w:val="18"/>
          <w:szCs w:val="18"/>
        </w:rPr>
        <w:t xml:space="preserve">(дата)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Pr="003123EC">
        <w:rPr>
          <w:rFonts w:ascii="Times New Roman" w:hAnsi="Times New Roman" w:cs="Times New Roman"/>
          <w:sz w:val="18"/>
          <w:szCs w:val="18"/>
        </w:rPr>
        <w:t xml:space="preserve">(подпись)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Pr="003123EC">
        <w:rPr>
          <w:rFonts w:ascii="Times New Roman" w:hAnsi="Times New Roman" w:cs="Times New Roman"/>
          <w:sz w:val="18"/>
          <w:szCs w:val="18"/>
        </w:rPr>
        <w:t xml:space="preserve"> (Ф.И.О.)                                      </w:t>
      </w:r>
    </w:p>
    <w:p w14:paraId="6221FE86" w14:textId="77777777" w:rsidR="005854FF" w:rsidRPr="003C072F" w:rsidRDefault="005854FF" w:rsidP="005854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2E4467" w14:textId="77777777" w:rsidR="005854FF" w:rsidRDefault="005854FF" w:rsidP="005854FF">
      <w:pPr>
        <w:spacing w:after="0"/>
        <w:ind w:firstLine="708"/>
        <w:rPr>
          <w:rFonts w:ascii="Times New Roman" w:hAnsi="Times New Roman"/>
          <w:sz w:val="28"/>
          <w:szCs w:val="28"/>
        </w:rPr>
      </w:pPr>
    </w:p>
    <w:sectPr w:rsidR="005854FF" w:rsidSect="000D5B6A">
      <w:pgSz w:w="11906" w:h="16838"/>
      <w:pgMar w:top="426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B12490"/>
    <w:multiLevelType w:val="hybridMultilevel"/>
    <w:tmpl w:val="379A563C"/>
    <w:lvl w:ilvl="0" w:tplc="A38A4C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0122820"/>
    <w:multiLevelType w:val="hybridMultilevel"/>
    <w:tmpl w:val="30BE646E"/>
    <w:lvl w:ilvl="0" w:tplc="08ECC68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557E"/>
    <w:rsid w:val="000D5B6A"/>
    <w:rsid w:val="00164F71"/>
    <w:rsid w:val="001A2E4A"/>
    <w:rsid w:val="003D5B0E"/>
    <w:rsid w:val="004126CD"/>
    <w:rsid w:val="00432C9A"/>
    <w:rsid w:val="00443C1D"/>
    <w:rsid w:val="004A2945"/>
    <w:rsid w:val="005854FF"/>
    <w:rsid w:val="00662E7E"/>
    <w:rsid w:val="00665D7C"/>
    <w:rsid w:val="006E1D00"/>
    <w:rsid w:val="008831DD"/>
    <w:rsid w:val="009A6232"/>
    <w:rsid w:val="00AB1275"/>
    <w:rsid w:val="00AF6D9D"/>
    <w:rsid w:val="00B917BC"/>
    <w:rsid w:val="00BC4D73"/>
    <w:rsid w:val="00D574F6"/>
    <w:rsid w:val="00E4624E"/>
    <w:rsid w:val="00EF0F56"/>
    <w:rsid w:val="00F87563"/>
    <w:rsid w:val="00FA557E"/>
    <w:rsid w:val="00FB682A"/>
    <w:rsid w:val="00FD6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CAB1F"/>
  <w15:docId w15:val="{6AAEA213-BB8B-4A13-86EE-BAA862BA2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intext">
    <w:name w:val="articleintext"/>
    <w:basedOn w:val="a"/>
    <w:rsid w:val="00F8756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875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link w:val="table100"/>
    <w:rsid w:val="00F875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F87563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F875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6">
    <w:name w:val="Font Style26"/>
    <w:basedOn w:val="a0"/>
    <w:rsid w:val="00F87563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a5">
    <w:name w:val="обычный"/>
    <w:basedOn w:val="a"/>
    <w:rsid w:val="00F87563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632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588933-0CCC-4C8C-8615-B218D2C2E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Бугай Полина Евгеньевна</cp:lastModifiedBy>
  <cp:revision>12</cp:revision>
  <dcterms:created xsi:type="dcterms:W3CDTF">2024-02-14T08:44:00Z</dcterms:created>
  <dcterms:modified xsi:type="dcterms:W3CDTF">2025-01-17T06:49:00Z</dcterms:modified>
</cp:coreProperties>
</file>